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84" w:rsidRPr="008B35B0" w:rsidRDefault="00973A84" w:rsidP="00973A84">
      <w:pPr>
        <w:shd w:val="clear" w:color="auto" w:fill="FFFFFF"/>
        <w:jc w:val="right"/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</w:pPr>
      <w:r w:rsidRPr="008B35B0"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  <w:t xml:space="preserve">Wypełnia </w:t>
      </w:r>
      <w:r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  <w:t>rodzic/opiekun prawny dziecka</w:t>
      </w:r>
      <w:r w:rsidR="00247ED4">
        <w:rPr>
          <w:rFonts w:eastAsia="Times New Roman" w:cs="Times New Roman"/>
          <w:i/>
          <w:color w:val="222222"/>
          <w:sz w:val="18"/>
          <w:szCs w:val="28"/>
          <w:shd w:val="clear" w:color="auto" w:fill="FFFFFF"/>
          <w:lang w:eastAsia="pl-PL"/>
        </w:rPr>
        <w:t xml:space="preserve"> do lat 16</w:t>
      </w:r>
    </w:p>
    <w:p w:rsidR="00714358" w:rsidRDefault="004C16D8" w:rsidP="0029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="002913EE"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 w:rsidR="002913E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</w:p>
    <w:p w:rsidR="002913EE" w:rsidRPr="00CD2C69" w:rsidRDefault="004C16D8" w:rsidP="002913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przez </w:t>
      </w:r>
      <w:r w:rsidR="00607E62" w:rsidRPr="00607E6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Hajnowski Dom Kultury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, informujemy</w:t>
      </w:r>
      <w:r w:rsidR="002913EE"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 w:rsidR="00FC5AA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6258C4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Administratorem Pani/Pana </w:t>
      </w:r>
      <w:r w:rsid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dziecka </w:t>
      </w: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danych osobowych jest </w:t>
      </w:r>
      <w:r w:rsidR="00607E62" w:rsidRPr="00973A84">
        <w:rPr>
          <w:rFonts w:ascii="Times New Roman" w:eastAsia="Times New Roman" w:hAnsi="Times New Roman" w:cs="Times New Roman"/>
          <w:b/>
          <w:color w:val="222222"/>
          <w:szCs w:val="24"/>
          <w:shd w:val="clear" w:color="auto" w:fill="FFFFFF"/>
          <w:lang w:eastAsia="pl-PL"/>
        </w:rPr>
        <w:t xml:space="preserve">Hajnowski Dom  Kultury </w:t>
      </w:r>
      <w:r w:rsidR="00843888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(dalej: „ADMINISTRATOR”)</w:t>
      </w:r>
      <w:r w:rsidR="00AD03D0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, z </w:t>
      </w:r>
      <w:r w:rsidR="002913E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siedzibą: </w:t>
      </w:r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ul. Tamary </w:t>
      </w:r>
      <w:proofErr w:type="spellStart"/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Sołoniewicz</w:t>
      </w:r>
      <w:proofErr w:type="spellEnd"/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4</w:t>
      </w:r>
      <w:r w:rsidR="00097C3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,</w:t>
      </w:r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17-200 Hajnówka</w:t>
      </w:r>
      <w:r w:rsidR="002913E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ul. Tamary </w:t>
      </w:r>
      <w:proofErr w:type="spellStart"/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Sołoniewicz</w:t>
      </w:r>
      <w:proofErr w:type="spellEnd"/>
      <w:r w:rsidR="00607E62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4 17-200 Hajnówka</w:t>
      </w:r>
      <w:r w:rsidR="002913E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lub drogą e-mailową pod adresem: 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hdk@hdk.</w:t>
      </w:r>
      <w:r w:rsidR="00097C3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hajnowka.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pl</w:t>
      </w:r>
    </w:p>
    <w:p w:rsidR="006258C4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 w:rsidR="002913EE" w:rsidRPr="00973A84">
        <w:rPr>
          <w:rFonts w:ascii="Times New Roman" w:eastAsia="Times New Roman" w:hAnsi="Times New Roman" w:cs="Times New Roman"/>
          <w:b/>
          <w:color w:val="222222"/>
          <w:szCs w:val="24"/>
          <w:shd w:val="clear" w:color="auto" w:fill="FFFFFF"/>
          <w:lang w:eastAsia="pl-PL"/>
        </w:rPr>
        <w:t>iodo@rt-net.pl.</w:t>
      </w:r>
    </w:p>
    <w:p w:rsidR="00B5268A" w:rsidRPr="00973A84" w:rsidRDefault="002A5176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3. </w:t>
      </w:r>
      <w:r w:rsidR="00AD03D0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Pani/Pana</w:t>
      </w:r>
      <w:r w:rsid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dziecka</w:t>
      </w:r>
      <w:r w:rsidR="00AD03D0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</w:t>
      </w: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tj. w oparciu o zgodę osoby, której dane dotyczą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.</w:t>
      </w:r>
    </w:p>
    <w:p w:rsidR="00B71EAC" w:rsidRPr="00973A84" w:rsidRDefault="00B71EAC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4. Przetwarzanie odbywa się </w:t>
      </w:r>
      <w:r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w</w:t>
      </w:r>
      <w:r w:rsidR="002913E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związku </w:t>
      </w:r>
      <w:r w:rsidR="002913EE" w:rsidRPr="00973A84">
        <w:rPr>
          <w:rFonts w:ascii="Times New Roman" w:eastAsia="Times New Roman" w:hAnsi="Times New Roman" w:cs="Times New Roman"/>
          <w:b/>
          <w:color w:val="222222"/>
          <w:szCs w:val="24"/>
          <w:lang w:eastAsia="pl-PL"/>
        </w:rPr>
        <w:t xml:space="preserve">z </w:t>
      </w:r>
      <w:r w:rsidR="00B5268A" w:rsidRPr="00973A84">
        <w:rPr>
          <w:rFonts w:ascii="Times New Roman" w:eastAsia="Times New Roman" w:hAnsi="Times New Roman" w:cs="Times New Roman"/>
          <w:b/>
          <w:color w:val="222222"/>
          <w:szCs w:val="24"/>
          <w:lang w:eastAsia="pl-PL"/>
        </w:rPr>
        <w:t>przyjmowaniem zgłoszeń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oraz przeprowadzeniem wydarzenia przez Administratora, a także </w:t>
      </w:r>
      <w:r w:rsidR="00607E62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prezentację dorobku artystycznego w ramach organizowanych 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wydarzeń</w:t>
      </w:r>
      <w:r w:rsidR="00607E62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oraz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publikacji </w:t>
      </w:r>
      <w:r w:rsid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wizerunku 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na stronie internetowej, portalach społecznościowych, przekazywania do mediów, publikowania danych na terenie 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Hajnowskiego Domu K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ultury.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5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. Dane osobowe </w:t>
      </w:r>
      <w:r w:rsidR="002E7F1F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mogą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p</w:t>
      </w:r>
      <w:r w:rsidR="002E7F1F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ochodzić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 od stron </w:t>
      </w:r>
      <w:r w:rsidR="002E7F1F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trzecich</w:t>
      </w:r>
      <w:r w:rsidR="006C0C47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, 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m.in. </w:t>
      </w:r>
      <w:r w:rsidR="006C0C47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współorganizatorów imprez, wystawców, stowarzyszeń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, szkół</w:t>
      </w:r>
      <w:r w:rsidR="006C0C47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6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. Administrator nie zamierza przekazywać danych do państwa trzeciego lub organizacji międzynarodowej. 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7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. </w:t>
      </w:r>
      <w:r w:rsidR="005566A7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 xml:space="preserve">Administrator będzie przekazywał dane osobowe innym podmiotom, tylko na podstawie przepisów prawa, w tym w szczególności do: 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lang w:eastAsia="pl-PL"/>
        </w:rPr>
        <w:t>urzędów gminy, urzędów kontrolujących oraz na podstawie umów powierzenia przetwarzania danych osobowych.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8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. </w:t>
      </w:r>
      <w:r w:rsidR="004B34BE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9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10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. Skargę </w:t>
      </w:r>
      <w:r w:rsidR="00A509D4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na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działania </w:t>
      </w:r>
      <w:r w:rsidR="002A5176" w:rsidRPr="00973A84">
        <w:rPr>
          <w:rFonts w:ascii="Times New Roman" w:eastAsia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11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. </w:t>
      </w:r>
      <w:r w:rsidR="0004225C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Podanie danych osobowych jest wymogiem </w:t>
      </w:r>
      <w:bookmarkStart w:id="0" w:name="_GoBack"/>
      <w:r w:rsidR="0004225C" w:rsidRPr="00BE53E0">
        <w:rPr>
          <w:rFonts w:ascii="Times New Roman" w:eastAsia="Times New Roman" w:hAnsi="Times New Roman" w:cs="Times New Roman"/>
          <w:b/>
          <w:color w:val="222222"/>
          <w:szCs w:val="24"/>
          <w:shd w:val="clear" w:color="auto" w:fill="FFFFFF"/>
          <w:lang w:eastAsia="pl-PL"/>
        </w:rPr>
        <w:t>do wzięcia udziału w wydarzeniu kulturalnym</w:t>
      </w:r>
      <w:bookmarkEnd w:id="0"/>
      <w:r w:rsidR="0004225C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. Ich nie podanie spowoduje brak możliwości wzięcia udziału wydarzeniu</w:t>
      </w:r>
      <w:r w:rsidR="00B5268A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 xml:space="preserve"> organizowanym przez Administratora</w:t>
      </w:r>
      <w:r w:rsidR="00FC5AA2" w:rsidRPr="00973A84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A5176" w:rsidRPr="00973A84" w:rsidRDefault="006258C4" w:rsidP="00973A8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pl-PL"/>
        </w:rPr>
      </w:pPr>
      <w:r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12</w:t>
      </w:r>
      <w:r w:rsidR="002A5176" w:rsidRPr="00973A84">
        <w:rPr>
          <w:rFonts w:ascii="Times New Roman" w:eastAsia="Times New Roman" w:hAnsi="Times New Roman" w:cs="Times New Roman"/>
          <w:color w:val="222222"/>
          <w:szCs w:val="24"/>
          <w:shd w:val="clear" w:color="auto" w:fill="FFFFFF"/>
          <w:lang w:eastAsia="pl-PL"/>
        </w:rPr>
        <w:t>. Administrator nie przewiduje zautomatyzowanego podejmowania decyzji.</w:t>
      </w:r>
    </w:p>
    <w:p w:rsidR="00AB55E7" w:rsidRDefault="00AB55E7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973A84" w:rsidRDefault="00B5268A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0A269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yrażam zgodę na przetwarzanie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danych osobowych mojego dziecka/podopiecznego, </w:t>
      </w:r>
    </w:p>
    <w:p w:rsidR="00973A84" w:rsidRDefault="00973A84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B5268A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</w:t>
      </w:r>
      <w:r w:rsidR="00973A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……………………………………………………..…..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….</w:t>
      </w:r>
    </w:p>
    <w:p w:rsidR="00B5268A" w:rsidRPr="00B5268A" w:rsidRDefault="00973A84" w:rsidP="00B52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                                 </w:t>
      </w:r>
      <w:r w:rsidR="00B5268A" w:rsidRPr="00B5268A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/imię i nazwisko dziecka/</w:t>
      </w: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A2692" w:rsidRDefault="000A2692" w:rsidP="000A2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="00B5268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</w:t>
      </w:r>
    </w:p>
    <w:p w:rsidR="000A2692" w:rsidRPr="00B5268A" w:rsidRDefault="000A2692" w:rsidP="00B5268A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</w:t>
      </w:r>
      <w:r w:rsidR="00B5268A"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rodzica/prawnego opiekuna</w:t>
      </w:r>
      <w:r w:rsidRPr="00B5268A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</w:t>
      </w:r>
    </w:p>
    <w:p w:rsidR="00505330" w:rsidRPr="002A5176" w:rsidRDefault="00505330" w:rsidP="000A2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505330" w:rsidRPr="002A5176" w:rsidSect="0097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3600D"/>
    <w:rsid w:val="0004225C"/>
    <w:rsid w:val="00064321"/>
    <w:rsid w:val="00097C3E"/>
    <w:rsid w:val="000A2692"/>
    <w:rsid w:val="00247ED4"/>
    <w:rsid w:val="002913EE"/>
    <w:rsid w:val="002A5176"/>
    <w:rsid w:val="002E7F1F"/>
    <w:rsid w:val="002F4475"/>
    <w:rsid w:val="003C07DC"/>
    <w:rsid w:val="004A6FC2"/>
    <w:rsid w:val="004B1C67"/>
    <w:rsid w:val="004B34BE"/>
    <w:rsid w:val="004C16D8"/>
    <w:rsid w:val="00505330"/>
    <w:rsid w:val="005566A7"/>
    <w:rsid w:val="005E7419"/>
    <w:rsid w:val="00607E62"/>
    <w:rsid w:val="006258C4"/>
    <w:rsid w:val="00664491"/>
    <w:rsid w:val="006C0C47"/>
    <w:rsid w:val="00714358"/>
    <w:rsid w:val="00761D11"/>
    <w:rsid w:val="007664EB"/>
    <w:rsid w:val="00843888"/>
    <w:rsid w:val="00880252"/>
    <w:rsid w:val="00973A84"/>
    <w:rsid w:val="00A509D4"/>
    <w:rsid w:val="00AB55E7"/>
    <w:rsid w:val="00AC7EC7"/>
    <w:rsid w:val="00AD03D0"/>
    <w:rsid w:val="00B5268A"/>
    <w:rsid w:val="00B71EAC"/>
    <w:rsid w:val="00BE53E0"/>
    <w:rsid w:val="00C162AD"/>
    <w:rsid w:val="00CC7D2B"/>
    <w:rsid w:val="00DC5CEF"/>
    <w:rsid w:val="00DD4747"/>
    <w:rsid w:val="00DE6DE3"/>
    <w:rsid w:val="00E458F3"/>
    <w:rsid w:val="00FC5AA2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9C96-7ACB-43D1-8285-1FA86F4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DRUKARKA</cp:lastModifiedBy>
  <cp:revision>3</cp:revision>
  <dcterms:created xsi:type="dcterms:W3CDTF">2019-03-20T12:44:00Z</dcterms:created>
  <dcterms:modified xsi:type="dcterms:W3CDTF">2019-03-20T13:29:00Z</dcterms:modified>
</cp:coreProperties>
</file>